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87B7" w14:textId="77777777" w:rsidR="00A86EDE" w:rsidRDefault="00FE46DB" w:rsidP="0025072B">
      <w:pPr>
        <w:pStyle w:val="Heading1"/>
      </w:pPr>
      <w:bookmarkStart w:id="0" w:name="_Hlk218325940"/>
      <w:r>
        <w:t>Intended use of the bound reference templates</w:t>
      </w:r>
    </w:p>
    <w:p w14:paraId="4EDEBC72" w14:textId="77777777" w:rsidR="009C5799" w:rsidRDefault="009C5799" w:rsidP="00A86EDE">
      <w:pPr>
        <w:pStyle w:val="Heading3"/>
      </w:pPr>
    </w:p>
    <w:p w14:paraId="0B51396E" w14:textId="4D1BE996" w:rsidR="009C5799" w:rsidRDefault="009C5799" w:rsidP="00A86EDE">
      <w:pPr>
        <w:pStyle w:val="Heading3"/>
      </w:pPr>
      <w:r>
        <w:t>Making the bound reference using these templates</w:t>
      </w:r>
    </w:p>
    <w:p w14:paraId="7DE1F43D" w14:textId="77777777" w:rsidR="003B4E9A" w:rsidRDefault="009C5799" w:rsidP="009C5799">
      <w:r>
        <w:t>Each chapter from the textbook can be summaris</w:t>
      </w:r>
      <w:r w:rsidR="00AC2162">
        <w:t xml:space="preserve">ed using the templates on pages 2 and 3. </w:t>
      </w:r>
      <w:r w:rsidR="00AC2162">
        <w:br/>
        <w:t>Further</w:t>
      </w:r>
      <w:r w:rsidR="00044B6F">
        <w:t xml:space="preserve"> worked examples can be made using the templates on pages 4 and 5.</w:t>
      </w:r>
    </w:p>
    <w:p w14:paraId="2DE31765" w14:textId="1693A9D6" w:rsidR="00044B6F" w:rsidRPr="009C5799" w:rsidRDefault="00044B6F" w:rsidP="009C5799">
      <w:r>
        <w:t xml:space="preserve">These can then be kept safe in a </w:t>
      </w:r>
      <w:r w:rsidR="005C033D">
        <w:t>display book and worked on throughout the year</w:t>
      </w:r>
      <w:r w:rsidR="00CB350F">
        <w:t xml:space="preserve"> and be bound when it’s finished at the end of the year (Places such as </w:t>
      </w:r>
      <w:r w:rsidR="004F7BB4">
        <w:t>O</w:t>
      </w:r>
      <w:r w:rsidR="00CB350F">
        <w:t>fficeworks can provide this service) so that it meets VCAA bound reference book requirements</w:t>
      </w:r>
      <w:r w:rsidR="003B4E9A">
        <w:t>. The loose pages can also be easily scanned to create a digital version/backup.</w:t>
      </w:r>
    </w:p>
    <w:p w14:paraId="2CB175A9" w14:textId="77777777" w:rsidR="009C5799" w:rsidRDefault="009C5799" w:rsidP="00A86EDE">
      <w:pPr>
        <w:pStyle w:val="Heading3"/>
      </w:pPr>
    </w:p>
    <w:p w14:paraId="618308A4" w14:textId="4614F2BF" w:rsidR="00A86EDE" w:rsidRDefault="00A86EDE" w:rsidP="00A86EDE">
      <w:pPr>
        <w:pStyle w:val="Heading3"/>
      </w:pPr>
      <w:r>
        <w:t>Page 2</w:t>
      </w:r>
    </w:p>
    <w:p w14:paraId="0FD19261" w14:textId="77777777" w:rsidR="008901B4" w:rsidRDefault="00A86EDE" w:rsidP="00A86EDE">
      <w:r>
        <w:t xml:space="preserve">This page is intended to be the summary </w:t>
      </w:r>
      <w:r w:rsidR="008901B4">
        <w:t>of the current chapter including  an overview of the chapter, relevant formulas and how to apply the new knowledge</w:t>
      </w:r>
    </w:p>
    <w:p w14:paraId="447B2A15" w14:textId="77777777" w:rsidR="008901B4" w:rsidRDefault="008901B4" w:rsidP="008901B4">
      <w:pPr>
        <w:pStyle w:val="Heading3"/>
      </w:pPr>
      <w:r>
        <w:t>Page 3</w:t>
      </w:r>
    </w:p>
    <w:p w14:paraId="7A14A244" w14:textId="77777777" w:rsidR="00311E55" w:rsidRDefault="008901B4" w:rsidP="008901B4">
      <w:r>
        <w:t xml:space="preserve">If a chapter requires more </w:t>
      </w:r>
      <w:r w:rsidR="00034763">
        <w:t>in-depth</w:t>
      </w:r>
      <w:r>
        <w:t xml:space="preserve"> explanation of </w:t>
      </w:r>
      <w:r w:rsidR="005750D0">
        <w:t xml:space="preserve">new content, this page </w:t>
      </w:r>
      <w:r w:rsidR="00034763">
        <w:t xml:space="preserve">provides more space to go through </w:t>
      </w:r>
      <w:r w:rsidR="005750D0">
        <w:t>explanation</w:t>
      </w:r>
      <w:r w:rsidR="00311E55">
        <w:t>s</w:t>
      </w:r>
      <w:r w:rsidR="005750D0">
        <w:t xml:space="preserve"> </w:t>
      </w:r>
      <w:r w:rsidR="00311E55">
        <w:t>of the chapters content</w:t>
      </w:r>
    </w:p>
    <w:p w14:paraId="4A3B209F" w14:textId="65EADD8A" w:rsidR="00157D6A" w:rsidRDefault="00157D6A" w:rsidP="008901B4">
      <w:r>
        <w:t>It’s intended to be used in addition to page 2</w:t>
      </w:r>
    </w:p>
    <w:p w14:paraId="72D6AD81" w14:textId="77777777" w:rsidR="00311E55" w:rsidRDefault="00311E55" w:rsidP="00311E55">
      <w:pPr>
        <w:pStyle w:val="Heading3"/>
      </w:pPr>
      <w:r>
        <w:t>Page 4</w:t>
      </w:r>
    </w:p>
    <w:p w14:paraId="20D7EEF1" w14:textId="127AB38F" w:rsidR="00157D6A" w:rsidRDefault="00157D6A" w:rsidP="00311E55">
      <w:r>
        <w:t>Structured space for small, worked examples including prompts to highlight key words and to identify specifically what the question is asking for you to solve</w:t>
      </w:r>
    </w:p>
    <w:p w14:paraId="73063121" w14:textId="77777777" w:rsidR="00157D6A" w:rsidRDefault="00157D6A" w:rsidP="00157D6A">
      <w:pPr>
        <w:pStyle w:val="Heading3"/>
      </w:pPr>
      <w:r>
        <w:t>Page 5</w:t>
      </w:r>
    </w:p>
    <w:p w14:paraId="2B7ED248" w14:textId="6C212F68" w:rsidR="00FE46DB" w:rsidRDefault="00157D6A" w:rsidP="00157D6A">
      <w:r>
        <w:t>The same as page 4 but for longer and more complicated questions by providing significantly more space</w:t>
      </w:r>
      <w:r w:rsidR="00FE46DB">
        <w:br w:type="page"/>
      </w:r>
    </w:p>
    <w:tbl>
      <w:tblPr>
        <w:tblStyle w:val="TableGrid"/>
        <w:tblpPr w:leftFromText="180" w:rightFromText="180" w:vertAnchor="page" w:horzAnchor="margin" w:tblpXSpec="center" w:tblpY="332"/>
        <w:tblW w:w="11061" w:type="dxa"/>
        <w:tblLook w:val="04A0" w:firstRow="1" w:lastRow="0" w:firstColumn="1" w:lastColumn="0" w:noHBand="0" w:noVBand="1"/>
      </w:tblPr>
      <w:tblGrid>
        <w:gridCol w:w="1989"/>
        <w:gridCol w:w="992"/>
        <w:gridCol w:w="1275"/>
        <w:gridCol w:w="1096"/>
        <w:gridCol w:w="5709"/>
      </w:tblGrid>
      <w:tr w:rsidR="006E3E47" w14:paraId="1CFE5DCB" w14:textId="77777777" w:rsidTr="00E153EC">
        <w:trPr>
          <w:trHeight w:val="558"/>
        </w:trPr>
        <w:tc>
          <w:tcPr>
            <w:tcW w:w="1989" w:type="dxa"/>
            <w:tcBorders>
              <w:right w:val="dotted" w:sz="4" w:space="0" w:color="auto"/>
            </w:tcBorders>
          </w:tcPr>
          <w:p w14:paraId="5CEC8CA9" w14:textId="0E248E96" w:rsidR="006E3E47" w:rsidRPr="00C3258C" w:rsidRDefault="006E3E47" w:rsidP="00E153EC">
            <w:pPr>
              <w:rPr>
                <w:rStyle w:val="Strong"/>
              </w:rPr>
            </w:pPr>
            <w:r w:rsidRPr="00C3258C">
              <w:rPr>
                <w:rStyle w:val="Strong"/>
              </w:rPr>
              <w:lastRenderedPageBreak/>
              <w:t>Chapter Number: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9DD10B9" w14:textId="77777777" w:rsidR="006E3E47" w:rsidRDefault="006E3E47" w:rsidP="00E153EC"/>
        </w:tc>
        <w:tc>
          <w:tcPr>
            <w:tcW w:w="1275" w:type="dxa"/>
            <w:tcBorders>
              <w:right w:val="dotted" w:sz="4" w:space="0" w:color="auto"/>
            </w:tcBorders>
          </w:tcPr>
          <w:p w14:paraId="30D7878A" w14:textId="3D206C45" w:rsidR="006E3E47" w:rsidRPr="00C3258C" w:rsidRDefault="006E3E47" w:rsidP="00E153EC">
            <w:pPr>
              <w:rPr>
                <w:rStyle w:val="Strong"/>
              </w:rPr>
            </w:pPr>
            <w:r w:rsidRPr="00C3258C">
              <w:rPr>
                <w:rStyle w:val="Strong"/>
              </w:rPr>
              <w:t>Chapter Title:</w:t>
            </w:r>
          </w:p>
        </w:tc>
        <w:tc>
          <w:tcPr>
            <w:tcW w:w="6805" w:type="dxa"/>
            <w:gridSpan w:val="2"/>
            <w:tcBorders>
              <w:left w:val="dotted" w:sz="4" w:space="0" w:color="auto"/>
            </w:tcBorders>
          </w:tcPr>
          <w:p w14:paraId="57777633" w14:textId="77777777" w:rsidR="006E3E47" w:rsidRDefault="006E3E47" w:rsidP="00E153EC"/>
        </w:tc>
      </w:tr>
      <w:bookmarkEnd w:id="0"/>
      <w:tr w:rsidR="006E3E47" w14:paraId="5318549A" w14:textId="77777777" w:rsidTr="00E153EC">
        <w:trPr>
          <w:trHeight w:val="558"/>
        </w:trPr>
        <w:tc>
          <w:tcPr>
            <w:tcW w:w="11061" w:type="dxa"/>
            <w:gridSpan w:val="5"/>
            <w:tcBorders>
              <w:bottom w:val="dotted" w:sz="4" w:space="0" w:color="auto"/>
            </w:tcBorders>
          </w:tcPr>
          <w:p w14:paraId="63FA91C1" w14:textId="77777777" w:rsidR="00F47715" w:rsidRDefault="006E3E47" w:rsidP="00E153EC">
            <w:pPr>
              <w:rPr>
                <w:rStyle w:val="Strong"/>
              </w:rPr>
            </w:pPr>
            <w:r w:rsidRPr="00C3258C">
              <w:rPr>
                <w:rStyle w:val="Strong"/>
              </w:rPr>
              <w:t>Chapter Summary</w:t>
            </w:r>
            <w:r w:rsidR="00F47715">
              <w:rPr>
                <w:rStyle w:val="Strong"/>
              </w:rPr>
              <w:t xml:space="preserve"> </w:t>
            </w:r>
          </w:p>
          <w:p w14:paraId="6560F15C" w14:textId="6F7A1A53" w:rsidR="006E3E47" w:rsidRPr="00661E5D" w:rsidRDefault="00F47715" w:rsidP="00E153EC">
            <w:pPr>
              <w:rPr>
                <w:rStyle w:val="Strong"/>
                <w:b w:val="0"/>
                <w:bCs w:val="0"/>
              </w:rPr>
            </w:pPr>
            <w:r w:rsidRPr="00661E5D">
              <w:rPr>
                <w:rStyle w:val="Strong"/>
                <w:b w:val="0"/>
                <w:bCs w:val="0"/>
              </w:rPr>
              <w:t>(</w:t>
            </w:r>
            <w:r w:rsidR="00661E5D" w:rsidRPr="00661E5D">
              <w:rPr>
                <w:rStyle w:val="Strong"/>
                <w:b w:val="0"/>
                <w:bCs w:val="0"/>
              </w:rPr>
              <w:t xml:space="preserve">What is this chapter about? What can it solve? </w:t>
            </w:r>
            <w:r w:rsidRPr="00661E5D">
              <w:rPr>
                <w:rStyle w:val="Strong"/>
                <w:b w:val="0"/>
                <w:bCs w:val="0"/>
              </w:rPr>
              <w:t>A picture can</w:t>
            </w:r>
            <w:r w:rsidRPr="00661E5D">
              <w:rPr>
                <w:b/>
                <w:bCs/>
              </w:rPr>
              <w:t xml:space="preserve"> </w:t>
            </w:r>
            <w:r w:rsidRPr="00661E5D">
              <w:t>help</w:t>
            </w:r>
            <w:r w:rsidRPr="00661E5D">
              <w:rPr>
                <w:rStyle w:val="Strong"/>
                <w:b w:val="0"/>
                <w:bCs w:val="0"/>
              </w:rPr>
              <w:t>)</w:t>
            </w:r>
          </w:p>
        </w:tc>
      </w:tr>
      <w:tr w:rsidR="006E3E47" w14:paraId="2BD78574" w14:textId="77777777" w:rsidTr="00AA16FC">
        <w:trPr>
          <w:trHeight w:val="5525"/>
        </w:trPr>
        <w:tc>
          <w:tcPr>
            <w:tcW w:w="1106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67726D49" w14:textId="77777777" w:rsidR="006E3E47" w:rsidRDefault="006E3E47" w:rsidP="00E153EC"/>
        </w:tc>
      </w:tr>
      <w:tr w:rsidR="00D132E2" w14:paraId="68B24109" w14:textId="77777777" w:rsidTr="00E153EC">
        <w:trPr>
          <w:trHeight w:val="427"/>
        </w:trPr>
        <w:tc>
          <w:tcPr>
            <w:tcW w:w="11061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498E0713" w14:textId="1E72B4F9" w:rsidR="00D132E2" w:rsidRPr="00F45170" w:rsidRDefault="00D132E2" w:rsidP="00E153EC">
            <w:pPr>
              <w:rPr>
                <w:rStyle w:val="Strong"/>
              </w:rPr>
            </w:pPr>
            <w:r w:rsidRPr="00F45170">
              <w:rPr>
                <w:rStyle w:val="Strong"/>
              </w:rPr>
              <w:t>Glossary</w:t>
            </w:r>
            <w:r w:rsidR="00F45170">
              <w:rPr>
                <w:rStyle w:val="Strong"/>
              </w:rPr>
              <w:t>/Key Terms</w:t>
            </w:r>
          </w:p>
        </w:tc>
      </w:tr>
      <w:tr w:rsidR="00D132E2" w14:paraId="7E9CA93B" w14:textId="77777777" w:rsidTr="00AA16FC">
        <w:trPr>
          <w:trHeight w:val="2233"/>
        </w:trPr>
        <w:tc>
          <w:tcPr>
            <w:tcW w:w="198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135A57" w14:textId="77777777" w:rsidR="00D132E2" w:rsidRDefault="00D132E2" w:rsidP="00E153EC"/>
        </w:tc>
        <w:tc>
          <w:tcPr>
            <w:tcW w:w="907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C38803E" w14:textId="4E585DCD" w:rsidR="00D132E2" w:rsidRDefault="00D132E2" w:rsidP="00E153EC"/>
        </w:tc>
      </w:tr>
      <w:tr w:rsidR="006E3E47" w14:paraId="3316B05C" w14:textId="77777777" w:rsidTr="00E153EC">
        <w:trPr>
          <w:trHeight w:val="425"/>
        </w:trPr>
        <w:tc>
          <w:tcPr>
            <w:tcW w:w="110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77741" w14:textId="319568D5" w:rsidR="006E3E47" w:rsidRPr="00D1258E" w:rsidRDefault="006E3E47" w:rsidP="00E153EC">
            <w:pPr>
              <w:rPr>
                <w:rStyle w:val="Strong"/>
              </w:rPr>
            </w:pPr>
            <w:r w:rsidRPr="00D1258E">
              <w:rPr>
                <w:rStyle w:val="Strong"/>
              </w:rPr>
              <w:t>Formulas, Symbols</w:t>
            </w:r>
            <w:r w:rsidR="00602519">
              <w:rPr>
                <w:rStyle w:val="Strong"/>
              </w:rPr>
              <w:t xml:space="preserve"> and Key Numbers</w:t>
            </w:r>
          </w:p>
        </w:tc>
      </w:tr>
      <w:tr w:rsidR="007F6423" w14:paraId="33036B9C" w14:textId="77777777" w:rsidTr="00AA16FC">
        <w:trPr>
          <w:trHeight w:val="2824"/>
        </w:trPr>
        <w:tc>
          <w:tcPr>
            <w:tcW w:w="5352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7898A9" w14:textId="77777777" w:rsidR="006E3E47" w:rsidRPr="00D1258E" w:rsidRDefault="006E3E47" w:rsidP="0093328F">
            <w:pPr>
              <w:ind w:right="-140"/>
              <w:jc w:val="center"/>
              <w:rPr>
                <w:rStyle w:val="Strong"/>
              </w:rPr>
            </w:pPr>
          </w:p>
        </w:tc>
        <w:tc>
          <w:tcPr>
            <w:tcW w:w="5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A12B948" w14:textId="77777777" w:rsidR="006E3E47" w:rsidRDefault="006E3E47" w:rsidP="00E153EC">
            <w:pPr>
              <w:jc w:val="center"/>
              <w:rPr>
                <w:rStyle w:val="Strong"/>
              </w:rPr>
            </w:pPr>
          </w:p>
          <w:p w14:paraId="7A7F5B0F" w14:textId="77777777" w:rsidR="00602519" w:rsidRDefault="00602519" w:rsidP="00E153EC">
            <w:pPr>
              <w:rPr>
                <w:rStyle w:val="Strong"/>
              </w:rPr>
            </w:pPr>
          </w:p>
          <w:p w14:paraId="4C81EB0D" w14:textId="77777777" w:rsidR="00602519" w:rsidRDefault="00602519" w:rsidP="00E153EC">
            <w:pPr>
              <w:rPr>
                <w:rStyle w:val="Strong"/>
              </w:rPr>
            </w:pPr>
          </w:p>
          <w:p w14:paraId="158539B4" w14:textId="2F233A07" w:rsidR="00602519" w:rsidRPr="00602519" w:rsidRDefault="00602519" w:rsidP="00E153EC">
            <w:pPr>
              <w:tabs>
                <w:tab w:val="left" w:pos="1475"/>
              </w:tabs>
              <w:ind w:left="-72"/>
            </w:pPr>
            <w:r>
              <w:tab/>
            </w:r>
          </w:p>
        </w:tc>
      </w:tr>
      <w:tr w:rsidR="00F47715" w14:paraId="0302F7E9" w14:textId="77777777" w:rsidTr="00E153EC">
        <w:trPr>
          <w:trHeight w:val="553"/>
        </w:trPr>
        <w:tc>
          <w:tcPr>
            <w:tcW w:w="11061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7A254632" w14:textId="0A805A8B" w:rsidR="00F47715" w:rsidRPr="005F5851" w:rsidRDefault="005F5851" w:rsidP="00E153EC">
            <w:pPr>
              <w:rPr>
                <w:rStyle w:val="Strong"/>
              </w:rPr>
            </w:pPr>
            <w:r>
              <w:rPr>
                <w:rStyle w:val="Strong"/>
              </w:rPr>
              <w:t>Additional Notes</w:t>
            </w:r>
          </w:p>
        </w:tc>
      </w:tr>
      <w:tr w:rsidR="00F47715" w14:paraId="22257A13" w14:textId="77777777" w:rsidTr="00AA16FC">
        <w:trPr>
          <w:trHeight w:val="2674"/>
        </w:trPr>
        <w:tc>
          <w:tcPr>
            <w:tcW w:w="1106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7E65CAE4" w14:textId="77777777" w:rsidR="00F47715" w:rsidRDefault="00F47715" w:rsidP="00E153EC">
            <w:pPr>
              <w:ind w:left="170" w:right="326"/>
              <w:jc w:val="center"/>
              <w:rPr>
                <w:rStyle w:val="Strong"/>
              </w:rPr>
            </w:pPr>
          </w:p>
        </w:tc>
      </w:tr>
    </w:tbl>
    <w:p w14:paraId="225DCAB8" w14:textId="77777777" w:rsidR="008A200F" w:rsidRDefault="008A200F" w:rsidP="00DE51DC">
      <w:pPr>
        <w:ind w:left="-1276" w:right="-1322"/>
      </w:pPr>
    </w:p>
    <w:tbl>
      <w:tblPr>
        <w:tblStyle w:val="TableGrid"/>
        <w:tblpPr w:leftFromText="180" w:rightFromText="180" w:vertAnchor="page" w:horzAnchor="margin" w:tblpXSpec="center" w:tblpY="332"/>
        <w:tblW w:w="11061" w:type="dxa"/>
        <w:tblLook w:val="04A0" w:firstRow="1" w:lastRow="0" w:firstColumn="1" w:lastColumn="0" w:noHBand="0" w:noVBand="1"/>
      </w:tblPr>
      <w:tblGrid>
        <w:gridCol w:w="1989"/>
        <w:gridCol w:w="992"/>
        <w:gridCol w:w="1275"/>
        <w:gridCol w:w="6805"/>
      </w:tblGrid>
      <w:tr w:rsidR="00157D6A" w14:paraId="45EA772D" w14:textId="77777777" w:rsidTr="00D568BF">
        <w:trPr>
          <w:trHeight w:val="558"/>
        </w:trPr>
        <w:tc>
          <w:tcPr>
            <w:tcW w:w="1989" w:type="dxa"/>
            <w:tcBorders>
              <w:right w:val="dotted" w:sz="4" w:space="0" w:color="auto"/>
            </w:tcBorders>
          </w:tcPr>
          <w:p w14:paraId="147ADB03" w14:textId="77777777" w:rsidR="00157D6A" w:rsidRPr="00C3258C" w:rsidRDefault="00157D6A" w:rsidP="00D568BF">
            <w:pPr>
              <w:rPr>
                <w:rStyle w:val="Strong"/>
              </w:rPr>
            </w:pPr>
            <w:r w:rsidRPr="00C3258C">
              <w:rPr>
                <w:rStyle w:val="Strong"/>
              </w:rPr>
              <w:lastRenderedPageBreak/>
              <w:t>Chapter Number: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4830C440" w14:textId="77777777" w:rsidR="00157D6A" w:rsidRDefault="00157D6A" w:rsidP="00D568BF"/>
        </w:tc>
        <w:tc>
          <w:tcPr>
            <w:tcW w:w="1275" w:type="dxa"/>
            <w:tcBorders>
              <w:right w:val="dotted" w:sz="4" w:space="0" w:color="auto"/>
            </w:tcBorders>
          </w:tcPr>
          <w:p w14:paraId="11E5B401" w14:textId="77777777" w:rsidR="00157D6A" w:rsidRPr="00C3258C" w:rsidRDefault="00157D6A" w:rsidP="00D568BF">
            <w:pPr>
              <w:rPr>
                <w:rStyle w:val="Strong"/>
              </w:rPr>
            </w:pPr>
            <w:r w:rsidRPr="00C3258C">
              <w:rPr>
                <w:rStyle w:val="Strong"/>
              </w:rPr>
              <w:t>Chapter Title:</w:t>
            </w:r>
          </w:p>
        </w:tc>
        <w:tc>
          <w:tcPr>
            <w:tcW w:w="6805" w:type="dxa"/>
            <w:tcBorders>
              <w:left w:val="dotted" w:sz="4" w:space="0" w:color="auto"/>
            </w:tcBorders>
          </w:tcPr>
          <w:p w14:paraId="34373B4B" w14:textId="77777777" w:rsidR="00157D6A" w:rsidRDefault="00157D6A" w:rsidP="00D568BF"/>
        </w:tc>
      </w:tr>
      <w:tr w:rsidR="00157D6A" w14:paraId="6852B1AD" w14:textId="77777777" w:rsidTr="00D568BF">
        <w:trPr>
          <w:trHeight w:val="558"/>
        </w:trPr>
        <w:tc>
          <w:tcPr>
            <w:tcW w:w="11061" w:type="dxa"/>
            <w:gridSpan w:val="4"/>
            <w:tcBorders>
              <w:bottom w:val="dotted" w:sz="4" w:space="0" w:color="auto"/>
            </w:tcBorders>
          </w:tcPr>
          <w:p w14:paraId="4EEAC566" w14:textId="4AF46B4B" w:rsidR="00157D6A" w:rsidRDefault="00AE5C7A" w:rsidP="00D568BF">
            <w:pPr>
              <w:rPr>
                <w:rStyle w:val="Strong"/>
              </w:rPr>
            </w:pPr>
            <w:r>
              <w:rPr>
                <w:rStyle w:val="Strong"/>
              </w:rPr>
              <w:t xml:space="preserve">Detailed </w:t>
            </w:r>
            <w:r w:rsidR="00157D6A" w:rsidRPr="00C3258C">
              <w:rPr>
                <w:rStyle w:val="Strong"/>
              </w:rPr>
              <w:t xml:space="preserve">Chapter </w:t>
            </w:r>
            <w:r>
              <w:rPr>
                <w:rStyle w:val="Strong"/>
              </w:rPr>
              <w:t>Explanation</w:t>
            </w:r>
          </w:p>
          <w:p w14:paraId="1FA3C1E8" w14:textId="2EEB4074" w:rsidR="00157D6A" w:rsidRPr="00661E5D" w:rsidRDefault="00157D6A" w:rsidP="00D568BF">
            <w:pPr>
              <w:rPr>
                <w:rStyle w:val="Strong"/>
                <w:b w:val="0"/>
                <w:bCs w:val="0"/>
              </w:rPr>
            </w:pPr>
            <w:r w:rsidRPr="00661E5D">
              <w:rPr>
                <w:rStyle w:val="Strong"/>
                <w:b w:val="0"/>
                <w:bCs w:val="0"/>
              </w:rPr>
              <w:t>(</w:t>
            </w:r>
            <w:r w:rsidR="008B1149" w:rsidRPr="008B1149">
              <w:rPr>
                <w:rStyle w:val="Strong"/>
                <w:b w:val="0"/>
                <w:bCs w:val="0"/>
              </w:rPr>
              <w:t>More detailed explanation of how the chapter works</w:t>
            </w:r>
            <w:r w:rsidRPr="00661E5D">
              <w:rPr>
                <w:rStyle w:val="Strong"/>
                <w:b w:val="0"/>
                <w:bCs w:val="0"/>
              </w:rPr>
              <w:t>)</w:t>
            </w:r>
          </w:p>
        </w:tc>
      </w:tr>
      <w:tr w:rsidR="00157D6A" w14:paraId="43683CFD" w14:textId="77777777" w:rsidTr="00AE5C7A">
        <w:trPr>
          <w:trHeight w:val="11606"/>
        </w:trPr>
        <w:tc>
          <w:tcPr>
            <w:tcW w:w="1106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777363A" w14:textId="77777777" w:rsidR="00157D6A" w:rsidRDefault="00157D6A" w:rsidP="00D568BF"/>
        </w:tc>
      </w:tr>
      <w:tr w:rsidR="00157D6A" w14:paraId="749D4238" w14:textId="77777777" w:rsidTr="00D568BF">
        <w:trPr>
          <w:trHeight w:val="553"/>
        </w:trPr>
        <w:tc>
          <w:tcPr>
            <w:tcW w:w="11061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5062AD40" w14:textId="77777777" w:rsidR="00157D6A" w:rsidRPr="005F5851" w:rsidRDefault="00157D6A" w:rsidP="00D568BF">
            <w:pPr>
              <w:rPr>
                <w:rStyle w:val="Strong"/>
              </w:rPr>
            </w:pPr>
            <w:r>
              <w:rPr>
                <w:rStyle w:val="Strong"/>
              </w:rPr>
              <w:t>Additional Notes</w:t>
            </w:r>
          </w:p>
        </w:tc>
      </w:tr>
      <w:tr w:rsidR="00157D6A" w14:paraId="044E457E" w14:textId="77777777" w:rsidTr="00AE5C7A">
        <w:trPr>
          <w:trHeight w:val="2551"/>
        </w:trPr>
        <w:tc>
          <w:tcPr>
            <w:tcW w:w="1106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002539B" w14:textId="77777777" w:rsidR="00157D6A" w:rsidRDefault="00157D6A" w:rsidP="00D568BF">
            <w:pPr>
              <w:ind w:left="170" w:right="326"/>
              <w:jc w:val="center"/>
              <w:rPr>
                <w:rStyle w:val="Strong"/>
              </w:rPr>
            </w:pPr>
          </w:p>
        </w:tc>
      </w:tr>
    </w:tbl>
    <w:p w14:paraId="2D7948AD" w14:textId="77777777" w:rsidR="00157D6A" w:rsidRDefault="00157D6A">
      <w:r>
        <w:br w:type="page"/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727"/>
        <w:gridCol w:w="2727"/>
        <w:gridCol w:w="75"/>
        <w:gridCol w:w="1276"/>
        <w:gridCol w:w="1390"/>
        <w:gridCol w:w="1445"/>
        <w:gridCol w:w="1417"/>
      </w:tblGrid>
      <w:tr w:rsidR="00232E7E" w14:paraId="07526D2B" w14:textId="057AD0A6" w:rsidTr="00D20F58">
        <w:trPr>
          <w:cantSplit/>
          <w:trHeight w:val="705"/>
        </w:trPr>
        <w:tc>
          <w:tcPr>
            <w:tcW w:w="5529" w:type="dxa"/>
            <w:gridSpan w:val="3"/>
          </w:tcPr>
          <w:p w14:paraId="79F5ECDD" w14:textId="08472C40" w:rsidR="00232E7E" w:rsidRDefault="006A33CB" w:rsidP="00D20F58">
            <w:pPr>
              <w:tabs>
                <w:tab w:val="left" w:pos="3641"/>
                <w:tab w:val="left" w:pos="4088"/>
              </w:tabs>
            </w:pPr>
            <w:r w:rsidRPr="0093328F">
              <w:rPr>
                <w:b/>
                <w:bCs/>
              </w:rPr>
              <w:lastRenderedPageBreak/>
              <w:t>Question</w:t>
            </w:r>
            <w:r w:rsidR="00A21A93" w:rsidRPr="0093328F">
              <w:rPr>
                <w:b/>
                <w:bCs/>
              </w:rPr>
              <w:t xml:space="preserve"> </w:t>
            </w:r>
            <w:r w:rsidR="00A21A93">
              <w:t>(Highlight Key Words)</w:t>
            </w:r>
            <w:r w:rsidR="00D20F58">
              <w:tab/>
            </w:r>
            <w:r w:rsidR="00D20F58">
              <w:tab/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43856C0E" w14:textId="77777777" w:rsidR="00C904F4" w:rsidRPr="0093328F" w:rsidRDefault="00232E7E" w:rsidP="00F75DBE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 xml:space="preserve">Chapter </w:t>
            </w:r>
          </w:p>
          <w:p w14:paraId="2E4AD176" w14:textId="09C41C7C" w:rsidR="00232E7E" w:rsidRDefault="00232E7E" w:rsidP="00F75DBE">
            <w:r w:rsidRPr="0093328F">
              <w:rPr>
                <w:b/>
                <w:bCs/>
              </w:rPr>
              <w:t>Number</w:t>
            </w:r>
          </w:p>
        </w:tc>
        <w:tc>
          <w:tcPr>
            <w:tcW w:w="1390" w:type="dxa"/>
            <w:tcBorders>
              <w:left w:val="dotted" w:sz="4" w:space="0" w:color="auto"/>
            </w:tcBorders>
          </w:tcPr>
          <w:p w14:paraId="73DB8B61" w14:textId="77777777" w:rsidR="00232E7E" w:rsidRDefault="00232E7E" w:rsidP="00F75DBE"/>
        </w:tc>
        <w:tc>
          <w:tcPr>
            <w:tcW w:w="1445" w:type="dxa"/>
            <w:tcBorders>
              <w:right w:val="dotted" w:sz="4" w:space="0" w:color="auto"/>
            </w:tcBorders>
          </w:tcPr>
          <w:p w14:paraId="053324F1" w14:textId="381743B6" w:rsidR="00232E7E" w:rsidRPr="0093328F" w:rsidRDefault="00232E7E" w:rsidP="00F75DBE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Question Number</w:t>
            </w:r>
          </w:p>
        </w:tc>
        <w:tc>
          <w:tcPr>
            <w:tcW w:w="1417" w:type="dxa"/>
            <w:tcBorders>
              <w:left w:val="dotted" w:sz="4" w:space="0" w:color="auto"/>
            </w:tcBorders>
          </w:tcPr>
          <w:p w14:paraId="53A321AE" w14:textId="0BEFAFAD" w:rsidR="00232E7E" w:rsidRDefault="00232E7E" w:rsidP="00F75DBE"/>
        </w:tc>
      </w:tr>
      <w:tr w:rsidR="006A33CB" w14:paraId="6F8C3FE3" w14:textId="77777777" w:rsidTr="0018514F">
        <w:trPr>
          <w:cantSplit/>
          <w:trHeight w:val="1835"/>
        </w:trPr>
        <w:tc>
          <w:tcPr>
            <w:tcW w:w="11057" w:type="dxa"/>
            <w:gridSpan w:val="7"/>
          </w:tcPr>
          <w:p w14:paraId="03871062" w14:textId="77777777" w:rsidR="006A33CB" w:rsidRDefault="006A33CB" w:rsidP="00F75DBE"/>
        </w:tc>
      </w:tr>
      <w:tr w:rsidR="00BC14E1" w14:paraId="566E8921" w14:textId="77777777" w:rsidTr="00042F85">
        <w:trPr>
          <w:cantSplit/>
          <w:trHeight w:val="705"/>
        </w:trPr>
        <w:tc>
          <w:tcPr>
            <w:tcW w:w="2727" w:type="dxa"/>
            <w:tcBorders>
              <w:bottom w:val="dotted" w:sz="4" w:space="0" w:color="auto"/>
            </w:tcBorders>
          </w:tcPr>
          <w:p w14:paraId="5520A5B4" w14:textId="7B8BFB2A" w:rsidR="00BC14E1" w:rsidRPr="0093328F" w:rsidRDefault="00BC14E1" w:rsidP="00F75DBE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Worked Answer</w:t>
            </w:r>
          </w:p>
        </w:tc>
        <w:tc>
          <w:tcPr>
            <w:tcW w:w="2727" w:type="dxa"/>
            <w:tcBorders>
              <w:bottom w:val="single" w:sz="4" w:space="0" w:color="auto"/>
              <w:right w:val="dotted" w:sz="4" w:space="0" w:color="auto"/>
            </w:tcBorders>
          </w:tcPr>
          <w:p w14:paraId="1E2AE602" w14:textId="3D56C1BD" w:rsidR="00BC14E1" w:rsidRPr="0093328F" w:rsidRDefault="00BC14E1" w:rsidP="00F75DBE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What answer are we trying to find?</w:t>
            </w:r>
          </w:p>
        </w:tc>
        <w:tc>
          <w:tcPr>
            <w:tcW w:w="5603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14:paraId="1A8E0BFC" w14:textId="35627B8F" w:rsidR="00BC14E1" w:rsidRDefault="00BC14E1" w:rsidP="00F75DBE"/>
        </w:tc>
      </w:tr>
      <w:tr w:rsidR="00AD3AEE" w14:paraId="3DB3B41F" w14:textId="77777777" w:rsidTr="0018514F">
        <w:trPr>
          <w:cantSplit/>
          <w:trHeight w:val="4366"/>
        </w:trPr>
        <w:tc>
          <w:tcPr>
            <w:tcW w:w="2727" w:type="dxa"/>
            <w:tcBorders>
              <w:top w:val="dotted" w:sz="4" w:space="0" w:color="auto"/>
              <w:right w:val="nil"/>
            </w:tcBorders>
          </w:tcPr>
          <w:p w14:paraId="1BCBF8D8" w14:textId="77777777" w:rsidR="00AD3AEE" w:rsidRDefault="00AD3AEE" w:rsidP="00F75DBE"/>
        </w:tc>
        <w:tc>
          <w:tcPr>
            <w:tcW w:w="2727" w:type="dxa"/>
            <w:tcBorders>
              <w:top w:val="single" w:sz="4" w:space="0" w:color="auto"/>
              <w:left w:val="nil"/>
              <w:right w:val="dotted" w:sz="4" w:space="0" w:color="auto"/>
            </w:tcBorders>
          </w:tcPr>
          <w:p w14:paraId="00C8AD98" w14:textId="1F3DAABE" w:rsidR="00AD3AEE" w:rsidRDefault="00AD3AEE" w:rsidP="00F75DBE"/>
        </w:tc>
        <w:tc>
          <w:tcPr>
            <w:tcW w:w="5603" w:type="dxa"/>
            <w:gridSpan w:val="5"/>
            <w:tcBorders>
              <w:left w:val="dotted" w:sz="4" w:space="0" w:color="auto"/>
            </w:tcBorders>
          </w:tcPr>
          <w:p w14:paraId="13AF0DDE" w14:textId="5B986788" w:rsidR="00AD3AEE" w:rsidRDefault="00AD3AEE" w:rsidP="00F75DBE"/>
        </w:tc>
      </w:tr>
    </w:tbl>
    <w:p w14:paraId="17943EA4" w14:textId="77777777" w:rsidR="000450AB" w:rsidRDefault="000450AB" w:rsidP="00DE51DC">
      <w:pPr>
        <w:ind w:left="-1276" w:right="-1322"/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727"/>
        <w:gridCol w:w="2727"/>
        <w:gridCol w:w="75"/>
        <w:gridCol w:w="1276"/>
        <w:gridCol w:w="1390"/>
        <w:gridCol w:w="1445"/>
        <w:gridCol w:w="1417"/>
      </w:tblGrid>
      <w:tr w:rsidR="0018514F" w14:paraId="5F1FEFBD" w14:textId="77777777" w:rsidTr="00D568BF">
        <w:trPr>
          <w:cantSplit/>
          <w:trHeight w:val="705"/>
        </w:trPr>
        <w:tc>
          <w:tcPr>
            <w:tcW w:w="5529" w:type="dxa"/>
            <w:gridSpan w:val="3"/>
          </w:tcPr>
          <w:p w14:paraId="53A0CBFD" w14:textId="77777777" w:rsidR="0018514F" w:rsidRDefault="0018514F" w:rsidP="00D568BF">
            <w:pPr>
              <w:tabs>
                <w:tab w:val="left" w:pos="3641"/>
                <w:tab w:val="left" w:pos="4088"/>
              </w:tabs>
            </w:pPr>
            <w:r w:rsidRPr="0093328F">
              <w:rPr>
                <w:b/>
                <w:bCs/>
              </w:rPr>
              <w:t xml:space="preserve">Question </w:t>
            </w:r>
            <w:r>
              <w:t>(Highlight Key Words)</w:t>
            </w:r>
            <w:r>
              <w:tab/>
            </w:r>
            <w:r>
              <w:tab/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5ABE7868" w14:textId="77777777" w:rsidR="0018514F" w:rsidRPr="0093328F" w:rsidRDefault="0018514F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 xml:space="preserve">Chapter </w:t>
            </w:r>
          </w:p>
          <w:p w14:paraId="581E2345" w14:textId="77777777" w:rsidR="0018514F" w:rsidRDefault="0018514F" w:rsidP="00D568BF">
            <w:r w:rsidRPr="0093328F">
              <w:rPr>
                <w:b/>
                <w:bCs/>
              </w:rPr>
              <w:t>Number</w:t>
            </w:r>
          </w:p>
        </w:tc>
        <w:tc>
          <w:tcPr>
            <w:tcW w:w="1390" w:type="dxa"/>
            <w:tcBorders>
              <w:left w:val="dotted" w:sz="4" w:space="0" w:color="auto"/>
            </w:tcBorders>
          </w:tcPr>
          <w:p w14:paraId="173BE0B7" w14:textId="77777777" w:rsidR="0018514F" w:rsidRDefault="0018514F" w:rsidP="00D568BF"/>
        </w:tc>
        <w:tc>
          <w:tcPr>
            <w:tcW w:w="1445" w:type="dxa"/>
            <w:tcBorders>
              <w:right w:val="dotted" w:sz="4" w:space="0" w:color="auto"/>
            </w:tcBorders>
          </w:tcPr>
          <w:p w14:paraId="6F288D5E" w14:textId="77777777" w:rsidR="0018514F" w:rsidRPr="0093328F" w:rsidRDefault="0018514F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Question Number</w:t>
            </w:r>
          </w:p>
        </w:tc>
        <w:tc>
          <w:tcPr>
            <w:tcW w:w="1417" w:type="dxa"/>
            <w:tcBorders>
              <w:left w:val="dotted" w:sz="4" w:space="0" w:color="auto"/>
            </w:tcBorders>
          </w:tcPr>
          <w:p w14:paraId="01C43488" w14:textId="77777777" w:rsidR="0018514F" w:rsidRDefault="0018514F" w:rsidP="00D568BF"/>
        </w:tc>
      </w:tr>
      <w:tr w:rsidR="0018514F" w14:paraId="2DBD70AA" w14:textId="77777777" w:rsidTr="00D568BF">
        <w:trPr>
          <w:cantSplit/>
          <w:trHeight w:val="1835"/>
        </w:trPr>
        <w:tc>
          <w:tcPr>
            <w:tcW w:w="11057" w:type="dxa"/>
            <w:gridSpan w:val="7"/>
          </w:tcPr>
          <w:p w14:paraId="673D178D" w14:textId="77777777" w:rsidR="0018514F" w:rsidRDefault="0018514F" w:rsidP="00D568BF"/>
        </w:tc>
      </w:tr>
      <w:tr w:rsidR="0018514F" w14:paraId="2092A9D5" w14:textId="77777777" w:rsidTr="00D568BF">
        <w:trPr>
          <w:cantSplit/>
          <w:trHeight w:val="705"/>
        </w:trPr>
        <w:tc>
          <w:tcPr>
            <w:tcW w:w="2727" w:type="dxa"/>
            <w:tcBorders>
              <w:bottom w:val="dotted" w:sz="4" w:space="0" w:color="auto"/>
            </w:tcBorders>
          </w:tcPr>
          <w:p w14:paraId="5797E793" w14:textId="77777777" w:rsidR="0018514F" w:rsidRPr="0093328F" w:rsidRDefault="0018514F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Worked Answer</w:t>
            </w:r>
          </w:p>
        </w:tc>
        <w:tc>
          <w:tcPr>
            <w:tcW w:w="2727" w:type="dxa"/>
            <w:tcBorders>
              <w:bottom w:val="single" w:sz="4" w:space="0" w:color="auto"/>
              <w:right w:val="dotted" w:sz="4" w:space="0" w:color="auto"/>
            </w:tcBorders>
          </w:tcPr>
          <w:p w14:paraId="799BC69E" w14:textId="77777777" w:rsidR="0018514F" w:rsidRPr="0093328F" w:rsidRDefault="0018514F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What answer are we trying to find?</w:t>
            </w:r>
          </w:p>
        </w:tc>
        <w:tc>
          <w:tcPr>
            <w:tcW w:w="5603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14:paraId="681FA1E5" w14:textId="77777777" w:rsidR="0018514F" w:rsidRDefault="0018514F" w:rsidP="00D568BF"/>
        </w:tc>
      </w:tr>
      <w:tr w:rsidR="0018514F" w14:paraId="1DBEE616" w14:textId="77777777" w:rsidTr="0018514F">
        <w:trPr>
          <w:cantSplit/>
          <w:trHeight w:val="4336"/>
        </w:trPr>
        <w:tc>
          <w:tcPr>
            <w:tcW w:w="2727" w:type="dxa"/>
            <w:tcBorders>
              <w:top w:val="dotted" w:sz="4" w:space="0" w:color="auto"/>
              <w:right w:val="nil"/>
            </w:tcBorders>
          </w:tcPr>
          <w:p w14:paraId="358A097A" w14:textId="77777777" w:rsidR="0018514F" w:rsidRDefault="0018514F" w:rsidP="00D568BF"/>
        </w:tc>
        <w:tc>
          <w:tcPr>
            <w:tcW w:w="2727" w:type="dxa"/>
            <w:tcBorders>
              <w:top w:val="single" w:sz="4" w:space="0" w:color="auto"/>
              <w:left w:val="nil"/>
              <w:right w:val="dotted" w:sz="4" w:space="0" w:color="auto"/>
            </w:tcBorders>
          </w:tcPr>
          <w:p w14:paraId="0B9A5089" w14:textId="77777777" w:rsidR="0018514F" w:rsidRDefault="0018514F" w:rsidP="00D568BF"/>
        </w:tc>
        <w:tc>
          <w:tcPr>
            <w:tcW w:w="5603" w:type="dxa"/>
            <w:gridSpan w:val="5"/>
            <w:tcBorders>
              <w:left w:val="dotted" w:sz="4" w:space="0" w:color="auto"/>
            </w:tcBorders>
          </w:tcPr>
          <w:p w14:paraId="3A1048A0" w14:textId="77777777" w:rsidR="0018514F" w:rsidRDefault="0018514F" w:rsidP="00D568BF"/>
        </w:tc>
      </w:tr>
      <w:tr w:rsidR="006111DB" w14:paraId="257361F3" w14:textId="77777777" w:rsidTr="00D568BF">
        <w:trPr>
          <w:cantSplit/>
          <w:trHeight w:val="705"/>
        </w:trPr>
        <w:tc>
          <w:tcPr>
            <w:tcW w:w="5529" w:type="dxa"/>
            <w:gridSpan w:val="3"/>
          </w:tcPr>
          <w:p w14:paraId="244A3A06" w14:textId="77777777" w:rsidR="006111DB" w:rsidRDefault="006111DB" w:rsidP="00D568BF">
            <w:pPr>
              <w:tabs>
                <w:tab w:val="left" w:pos="3641"/>
                <w:tab w:val="left" w:pos="4088"/>
              </w:tabs>
            </w:pPr>
            <w:r w:rsidRPr="0093328F">
              <w:rPr>
                <w:b/>
                <w:bCs/>
              </w:rPr>
              <w:lastRenderedPageBreak/>
              <w:t xml:space="preserve">Question </w:t>
            </w:r>
            <w:r>
              <w:t>(Highlight Key Words)</w:t>
            </w:r>
            <w:r>
              <w:tab/>
            </w:r>
            <w:r>
              <w:tab/>
            </w: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4EA0B9BE" w14:textId="77777777" w:rsidR="006111DB" w:rsidRPr="0093328F" w:rsidRDefault="006111DB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 xml:space="preserve">Chapter </w:t>
            </w:r>
          </w:p>
          <w:p w14:paraId="07028565" w14:textId="77777777" w:rsidR="006111DB" w:rsidRDefault="006111DB" w:rsidP="00D568BF">
            <w:r w:rsidRPr="0093328F">
              <w:rPr>
                <w:b/>
                <w:bCs/>
              </w:rPr>
              <w:t>Number</w:t>
            </w:r>
          </w:p>
        </w:tc>
        <w:tc>
          <w:tcPr>
            <w:tcW w:w="1390" w:type="dxa"/>
            <w:tcBorders>
              <w:left w:val="dotted" w:sz="4" w:space="0" w:color="auto"/>
            </w:tcBorders>
          </w:tcPr>
          <w:p w14:paraId="06C41F3B" w14:textId="77777777" w:rsidR="006111DB" w:rsidRDefault="006111DB" w:rsidP="00D568BF"/>
        </w:tc>
        <w:tc>
          <w:tcPr>
            <w:tcW w:w="1445" w:type="dxa"/>
            <w:tcBorders>
              <w:right w:val="dotted" w:sz="4" w:space="0" w:color="auto"/>
            </w:tcBorders>
          </w:tcPr>
          <w:p w14:paraId="2CEEBC01" w14:textId="77777777" w:rsidR="006111DB" w:rsidRPr="0093328F" w:rsidRDefault="006111DB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Question Number</w:t>
            </w:r>
          </w:p>
        </w:tc>
        <w:tc>
          <w:tcPr>
            <w:tcW w:w="1417" w:type="dxa"/>
            <w:tcBorders>
              <w:left w:val="dotted" w:sz="4" w:space="0" w:color="auto"/>
            </w:tcBorders>
          </w:tcPr>
          <w:p w14:paraId="5DAF3439" w14:textId="77777777" w:rsidR="006111DB" w:rsidRDefault="006111DB" w:rsidP="00D568BF"/>
        </w:tc>
      </w:tr>
      <w:tr w:rsidR="006111DB" w14:paraId="3D9A17BB" w14:textId="77777777" w:rsidTr="00D568BF">
        <w:trPr>
          <w:cantSplit/>
          <w:trHeight w:val="1835"/>
        </w:trPr>
        <w:tc>
          <w:tcPr>
            <w:tcW w:w="11057" w:type="dxa"/>
            <w:gridSpan w:val="7"/>
          </w:tcPr>
          <w:p w14:paraId="568168B0" w14:textId="77777777" w:rsidR="006111DB" w:rsidRDefault="006111DB" w:rsidP="00D568BF"/>
        </w:tc>
      </w:tr>
      <w:tr w:rsidR="006111DB" w14:paraId="3C3D5247" w14:textId="77777777" w:rsidTr="006111DB">
        <w:trPr>
          <w:cantSplit/>
          <w:trHeight w:val="705"/>
        </w:trPr>
        <w:tc>
          <w:tcPr>
            <w:tcW w:w="2727" w:type="dxa"/>
            <w:tcBorders>
              <w:bottom w:val="dotted" w:sz="4" w:space="0" w:color="auto"/>
            </w:tcBorders>
          </w:tcPr>
          <w:p w14:paraId="5B8D3B12" w14:textId="77777777" w:rsidR="006111DB" w:rsidRPr="0093328F" w:rsidRDefault="006111DB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Worked Answer</w:t>
            </w:r>
          </w:p>
        </w:tc>
        <w:tc>
          <w:tcPr>
            <w:tcW w:w="2727" w:type="dxa"/>
            <w:tcBorders>
              <w:bottom w:val="single" w:sz="4" w:space="0" w:color="auto"/>
              <w:right w:val="dotted" w:sz="4" w:space="0" w:color="auto"/>
            </w:tcBorders>
          </w:tcPr>
          <w:p w14:paraId="54200F15" w14:textId="77777777" w:rsidR="006111DB" w:rsidRPr="0093328F" w:rsidRDefault="006111DB" w:rsidP="00D568BF">
            <w:pPr>
              <w:rPr>
                <w:b/>
                <w:bCs/>
              </w:rPr>
            </w:pPr>
            <w:r w:rsidRPr="0093328F">
              <w:rPr>
                <w:b/>
                <w:bCs/>
              </w:rPr>
              <w:t>What answer are we trying to find?</w:t>
            </w:r>
          </w:p>
        </w:tc>
        <w:tc>
          <w:tcPr>
            <w:tcW w:w="5603" w:type="dxa"/>
            <w:gridSpan w:val="5"/>
            <w:tcBorders>
              <w:left w:val="dotted" w:sz="4" w:space="0" w:color="auto"/>
              <w:bottom w:val="single" w:sz="4" w:space="0" w:color="auto"/>
            </w:tcBorders>
          </w:tcPr>
          <w:p w14:paraId="6CEF87E5" w14:textId="77777777" w:rsidR="006111DB" w:rsidRDefault="006111DB" w:rsidP="00D568BF"/>
        </w:tc>
      </w:tr>
      <w:tr w:rsidR="006111DB" w14:paraId="36E7CD57" w14:textId="77777777" w:rsidTr="00AE5C7A">
        <w:trPr>
          <w:cantSplit/>
          <w:trHeight w:val="12446"/>
        </w:trPr>
        <w:tc>
          <w:tcPr>
            <w:tcW w:w="2727" w:type="dxa"/>
            <w:tcBorders>
              <w:top w:val="dotted" w:sz="4" w:space="0" w:color="auto"/>
              <w:right w:val="nil"/>
            </w:tcBorders>
          </w:tcPr>
          <w:p w14:paraId="178A51D3" w14:textId="77777777" w:rsidR="006111DB" w:rsidRDefault="006111DB" w:rsidP="00D568BF"/>
        </w:tc>
        <w:tc>
          <w:tcPr>
            <w:tcW w:w="2727" w:type="dxa"/>
            <w:tcBorders>
              <w:top w:val="single" w:sz="4" w:space="0" w:color="auto"/>
              <w:left w:val="nil"/>
              <w:right w:val="nil"/>
            </w:tcBorders>
          </w:tcPr>
          <w:p w14:paraId="3071D1F0" w14:textId="77777777" w:rsidR="006111DB" w:rsidRDefault="006111DB" w:rsidP="00D568BF"/>
        </w:tc>
        <w:tc>
          <w:tcPr>
            <w:tcW w:w="5603" w:type="dxa"/>
            <w:gridSpan w:val="5"/>
            <w:tcBorders>
              <w:left w:val="nil"/>
            </w:tcBorders>
          </w:tcPr>
          <w:p w14:paraId="198FA634" w14:textId="77777777" w:rsidR="006111DB" w:rsidRDefault="006111DB" w:rsidP="00D568BF"/>
        </w:tc>
      </w:tr>
    </w:tbl>
    <w:p w14:paraId="54CEEA99" w14:textId="7A078578" w:rsidR="0018514F" w:rsidRPr="00385455" w:rsidRDefault="0018514F" w:rsidP="00385455">
      <w:pPr>
        <w:tabs>
          <w:tab w:val="left" w:pos="1026"/>
        </w:tabs>
        <w:rPr>
          <w:sz w:val="2"/>
          <w:szCs w:val="2"/>
        </w:rPr>
      </w:pPr>
    </w:p>
    <w:sectPr w:rsidR="0018514F" w:rsidRPr="00385455" w:rsidSect="008B475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8C"/>
    <w:rsid w:val="000020E6"/>
    <w:rsid w:val="00027C9D"/>
    <w:rsid w:val="00034763"/>
    <w:rsid w:val="00042F85"/>
    <w:rsid w:val="00044B6F"/>
    <w:rsid w:val="000450AB"/>
    <w:rsid w:val="000803B6"/>
    <w:rsid w:val="00134CFE"/>
    <w:rsid w:val="00157D6A"/>
    <w:rsid w:val="0018514F"/>
    <w:rsid w:val="00190CA9"/>
    <w:rsid w:val="001E4D34"/>
    <w:rsid w:val="00232E7E"/>
    <w:rsid w:val="0025072B"/>
    <w:rsid w:val="00286D51"/>
    <w:rsid w:val="002C3504"/>
    <w:rsid w:val="00311E55"/>
    <w:rsid w:val="003169C4"/>
    <w:rsid w:val="0038107E"/>
    <w:rsid w:val="00385455"/>
    <w:rsid w:val="00396187"/>
    <w:rsid w:val="003B4E9A"/>
    <w:rsid w:val="003D1DA9"/>
    <w:rsid w:val="004A0752"/>
    <w:rsid w:val="004F7BB4"/>
    <w:rsid w:val="00553CCC"/>
    <w:rsid w:val="005750D0"/>
    <w:rsid w:val="005C033D"/>
    <w:rsid w:val="005D2477"/>
    <w:rsid w:val="005F5851"/>
    <w:rsid w:val="00602519"/>
    <w:rsid w:val="006111DB"/>
    <w:rsid w:val="00661E5D"/>
    <w:rsid w:val="006A33CB"/>
    <w:rsid w:val="006E3E47"/>
    <w:rsid w:val="00747C01"/>
    <w:rsid w:val="0079098F"/>
    <w:rsid w:val="007C0CEC"/>
    <w:rsid w:val="007F41AC"/>
    <w:rsid w:val="007F6423"/>
    <w:rsid w:val="008349F3"/>
    <w:rsid w:val="008901B4"/>
    <w:rsid w:val="008A200F"/>
    <w:rsid w:val="008B1149"/>
    <w:rsid w:val="008B475E"/>
    <w:rsid w:val="0093328F"/>
    <w:rsid w:val="009A23A4"/>
    <w:rsid w:val="009B6D7E"/>
    <w:rsid w:val="009C5799"/>
    <w:rsid w:val="00A21A93"/>
    <w:rsid w:val="00A86EDE"/>
    <w:rsid w:val="00AA16FC"/>
    <w:rsid w:val="00AC2162"/>
    <w:rsid w:val="00AD3AEE"/>
    <w:rsid w:val="00AE5C7A"/>
    <w:rsid w:val="00AF5EE0"/>
    <w:rsid w:val="00B5722A"/>
    <w:rsid w:val="00BC14E1"/>
    <w:rsid w:val="00C11B0F"/>
    <w:rsid w:val="00C25321"/>
    <w:rsid w:val="00C3258C"/>
    <w:rsid w:val="00C77817"/>
    <w:rsid w:val="00C904F4"/>
    <w:rsid w:val="00CB350F"/>
    <w:rsid w:val="00D1258E"/>
    <w:rsid w:val="00D132E2"/>
    <w:rsid w:val="00D20F58"/>
    <w:rsid w:val="00DA5B1E"/>
    <w:rsid w:val="00DE51DC"/>
    <w:rsid w:val="00E122D7"/>
    <w:rsid w:val="00E153EC"/>
    <w:rsid w:val="00EC7ADD"/>
    <w:rsid w:val="00F355FA"/>
    <w:rsid w:val="00F45170"/>
    <w:rsid w:val="00F47715"/>
    <w:rsid w:val="00F70F68"/>
    <w:rsid w:val="00F75DBE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5A6B"/>
  <w15:chartTrackingRefBased/>
  <w15:docId w15:val="{1A9AE6DA-E936-409C-835C-0A6B2A2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CEC"/>
    <w:pPr>
      <w:spacing w:before="120" w:after="120" w:line="240" w:lineRule="auto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2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58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32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5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258C"/>
    <w:rPr>
      <w:b/>
      <w:bCs/>
    </w:rPr>
  </w:style>
  <w:style w:type="paragraph" w:styleId="NoSpacing">
    <w:name w:val="No Spacing"/>
    <w:uiPriority w:val="1"/>
    <w:qFormat/>
    <w:rsid w:val="00661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323</Words>
  <Characters>1625</Characters>
  <Application>Microsoft Office Word</Application>
  <DocSecurity>0</DocSecurity>
  <Lines>108</Lines>
  <Paragraphs>52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shrubsole</dc:creator>
  <cp:keywords/>
  <dc:description/>
  <cp:lastModifiedBy>sean shrubsole</cp:lastModifiedBy>
  <cp:revision>74</cp:revision>
  <dcterms:created xsi:type="dcterms:W3CDTF">2026-01-02T22:04:00Z</dcterms:created>
  <dcterms:modified xsi:type="dcterms:W3CDTF">2026-01-03T02:01:00Z</dcterms:modified>
</cp:coreProperties>
</file>